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9EA" w:rsidRDefault="006979EA" w:rsidP="006979EA">
      <w:r>
        <w:t xml:space="preserve">Ciudad, Fecha </w:t>
      </w:r>
    </w:p>
    <w:p w:rsidR="006979EA" w:rsidRDefault="00392880" w:rsidP="006979EA">
      <w:r>
        <w:t>S</w:t>
      </w:r>
      <w:r w:rsidR="00EB37BD">
        <w:t>eñores</w:t>
      </w:r>
    </w:p>
    <w:p w:rsidR="006979EA" w:rsidRDefault="00324D55" w:rsidP="006979EA">
      <w:pPr>
        <w:rPr>
          <w:b/>
        </w:rPr>
      </w:pPr>
      <w:r w:rsidRPr="00392880">
        <w:rPr>
          <w:b/>
        </w:rPr>
        <w:t xml:space="preserve">REVISTA </w:t>
      </w:r>
      <w:r w:rsidR="006979EA">
        <w:rPr>
          <w:b/>
        </w:rPr>
        <w:t xml:space="preserve">INVENTUM </w:t>
      </w:r>
    </w:p>
    <w:p w:rsidR="00EB37BD" w:rsidRDefault="00EB37BD" w:rsidP="00EB37BD">
      <w:pPr>
        <w:spacing w:after="0"/>
      </w:pPr>
      <w:r>
        <w:t>Comité Editorial/Científico</w:t>
      </w:r>
    </w:p>
    <w:p w:rsidR="00EB37BD" w:rsidRDefault="00EB37BD" w:rsidP="00EB37BD">
      <w:pPr>
        <w:spacing w:after="0"/>
      </w:pPr>
    </w:p>
    <w:p w:rsidR="00EB37BD" w:rsidRDefault="00EB37BD" w:rsidP="00EB37BD">
      <w:pPr>
        <w:spacing w:after="0"/>
      </w:pPr>
    </w:p>
    <w:p w:rsidR="00EB37BD" w:rsidRDefault="00A6574A" w:rsidP="00A6574A">
      <w:pPr>
        <w:spacing w:line="360" w:lineRule="auto"/>
        <w:jc w:val="both"/>
      </w:pPr>
      <w:r>
        <w:t>Los autores declaran que:</w:t>
      </w:r>
    </w:p>
    <w:p w:rsidR="00F47B75" w:rsidRDefault="00F47B75" w:rsidP="00A6574A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</w:pPr>
      <w:r>
        <w:t>El artículo es original.</w:t>
      </w:r>
    </w:p>
    <w:p w:rsidR="00F47B75" w:rsidRDefault="00A6574A" w:rsidP="00A6574A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</w:pPr>
      <w:r>
        <w:t>Todos los</w:t>
      </w:r>
      <w:r w:rsidR="00F47B75">
        <w:t xml:space="preserve"> auto</w:t>
      </w:r>
      <w:r>
        <w:t xml:space="preserve">res </w:t>
      </w:r>
      <w:r w:rsidR="00F47B75">
        <w:t>son conscient</w:t>
      </w:r>
      <w:r w:rsidR="00283584">
        <w:t xml:space="preserve">es del contenido del artículo y aprueban someterlo a </w:t>
      </w:r>
      <w:r w:rsidR="00324D55">
        <w:t>e</w:t>
      </w:r>
      <w:r w:rsidR="00EB37BD">
        <w:t>valuación</w:t>
      </w:r>
      <w:r w:rsidR="00F47B75">
        <w:t xml:space="preserve"> </w:t>
      </w:r>
      <w:r w:rsidR="00C83A65">
        <w:t xml:space="preserve">en la </w:t>
      </w:r>
      <w:r w:rsidR="00F47B75">
        <w:t xml:space="preserve">Revista </w:t>
      </w:r>
      <w:r w:rsidR="006979EA">
        <w:t>INVENTUM</w:t>
      </w:r>
      <w:r w:rsidR="00F47B75">
        <w:t>.</w:t>
      </w:r>
    </w:p>
    <w:p w:rsidR="00EB37BD" w:rsidRDefault="00EB37BD" w:rsidP="00A6574A">
      <w:pPr>
        <w:pStyle w:val="Prrafodelista"/>
        <w:numPr>
          <w:ilvl w:val="0"/>
          <w:numId w:val="4"/>
        </w:numPr>
        <w:spacing w:line="360" w:lineRule="auto"/>
      </w:pPr>
      <w:r w:rsidRPr="00EB37BD">
        <w:t>El artículo presentado cumple con todos los requisitos de las normas de publicación.</w:t>
      </w:r>
    </w:p>
    <w:p w:rsidR="00F47B75" w:rsidRDefault="00EB37BD" w:rsidP="00A6574A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</w:pPr>
      <w:r>
        <w:t>El artículo</w:t>
      </w:r>
      <w:r w:rsidR="00C83A65">
        <w:t xml:space="preserve"> presentado corresponde a</w:t>
      </w:r>
      <w:r w:rsidR="00F47B75">
        <w:t xml:space="preserve"> estudios que no han sido publicados ni sometidos a evaluación en otras revistas (durante el período d</w:t>
      </w:r>
      <w:r w:rsidR="00283584">
        <w:t>e evaluación en la Revista</w:t>
      </w:r>
      <w:r w:rsidR="00F47B75">
        <w:t xml:space="preserve"> Ent</w:t>
      </w:r>
      <w:r w:rsidR="00283584">
        <w:t>re Ciencia e Ingeniería</w:t>
      </w:r>
      <w:r w:rsidR="00F47B75">
        <w:t>).</w:t>
      </w:r>
    </w:p>
    <w:p w:rsidR="00F47B75" w:rsidRDefault="00F47B75" w:rsidP="00A6574A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</w:pPr>
      <w:r>
        <w:t>No existe ningún conflicto de intereses.</w:t>
      </w:r>
    </w:p>
    <w:p w:rsidR="00F47B75" w:rsidRDefault="00F47B75" w:rsidP="00A6574A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</w:pPr>
      <w:r>
        <w:t>Los autores se comprometen a no</w:t>
      </w:r>
      <w:r w:rsidR="00283584">
        <w:t xml:space="preserve"> retirar el artículo o someterlo a evaluación</w:t>
      </w:r>
      <w:r>
        <w:t xml:space="preserve"> a otra revista, sin ha</w:t>
      </w:r>
      <w:r w:rsidR="00283584">
        <w:t>ber recibido la notificación del comité editorial/científico</w:t>
      </w:r>
      <w:r>
        <w:t xml:space="preserve"> e</w:t>
      </w:r>
      <w:r w:rsidR="00283584">
        <w:t xml:space="preserve">n el que se </w:t>
      </w:r>
      <w:r w:rsidR="00EB37BD">
        <w:t>informa que</w:t>
      </w:r>
      <w:r>
        <w:t xml:space="preserve"> el artículo no ha sido aceptado para su publicación.</w:t>
      </w:r>
    </w:p>
    <w:p w:rsidR="00EB37BD" w:rsidRDefault="00F47B75" w:rsidP="00A6574A">
      <w:pPr>
        <w:pStyle w:val="Prrafodelista"/>
        <w:numPr>
          <w:ilvl w:val="0"/>
          <w:numId w:val="4"/>
        </w:numPr>
        <w:spacing w:after="0" w:line="360" w:lineRule="auto"/>
        <w:ind w:left="714" w:hanging="357"/>
        <w:jc w:val="both"/>
      </w:pPr>
      <w:r>
        <w:t>Si es aceptado, el artículo no será publicado en otro lugar de la misma forma, en cualquier</w:t>
      </w:r>
      <w:r w:rsidR="00EB37BD" w:rsidRPr="00EB37BD">
        <w:t xml:space="preserve"> idioma, sin el consentimiento por escrito del editor</w:t>
      </w:r>
      <w:r w:rsidR="00EB37BD">
        <w:t xml:space="preserve">. </w:t>
      </w:r>
      <w:r>
        <w:t xml:space="preserve"> </w:t>
      </w:r>
    </w:p>
    <w:p w:rsidR="00EB37BD" w:rsidRDefault="00EB37BD" w:rsidP="006A4E01">
      <w:pPr>
        <w:pStyle w:val="Prrafodelista"/>
        <w:jc w:val="both"/>
      </w:pPr>
    </w:p>
    <w:p w:rsidR="00EB37BD" w:rsidRDefault="006A4E01" w:rsidP="006A4E01">
      <w:pPr>
        <w:pStyle w:val="Prrafodelista"/>
        <w:jc w:val="both"/>
      </w:pPr>
      <w:r>
        <w:t>Nota:</w:t>
      </w:r>
      <w:r w:rsidRPr="006A4E01">
        <w:t xml:space="preserve"> </w:t>
      </w:r>
      <w:r>
        <w:t>Se considera que e</w:t>
      </w:r>
      <w:r w:rsidRPr="006A4E01">
        <w:t>l</w:t>
      </w:r>
      <w:r>
        <w:t>/los</w:t>
      </w:r>
      <w:r w:rsidRPr="006A4E01">
        <w:t xml:space="preserve"> autor</w:t>
      </w:r>
      <w:r>
        <w:t>(es)</w:t>
      </w:r>
      <w:r w:rsidRPr="006A4E01">
        <w:t xml:space="preserve"> actúa</w:t>
      </w:r>
      <w:r>
        <w:t>n</w:t>
      </w:r>
      <w:r w:rsidRPr="006A4E01">
        <w:t xml:space="preserve"> de buena fe</w:t>
      </w:r>
      <w:r>
        <w:t>, que el manuscrito no atenta contra la ética y los buenos principios, en caso contrario, el comité editorial/científico devolverá el artículo.</w:t>
      </w:r>
    </w:p>
    <w:p w:rsidR="00EB37BD" w:rsidRDefault="00EB37BD" w:rsidP="00EB37BD">
      <w:pPr>
        <w:ind w:left="360"/>
      </w:pPr>
      <w:r>
        <w:t>Att,</w:t>
      </w:r>
    </w:p>
    <w:p w:rsidR="00193002" w:rsidRDefault="00193002" w:rsidP="00193002">
      <w:pPr>
        <w:spacing w:after="0" w:line="240" w:lineRule="auto"/>
        <w:ind w:left="357"/>
      </w:pPr>
      <w:r>
        <w:t xml:space="preserve">CC. </w:t>
      </w:r>
      <w:bookmarkStart w:id="0" w:name="_GoBack"/>
      <w:bookmarkEnd w:id="0"/>
    </w:p>
    <w:p w:rsidR="00EB37BD" w:rsidRDefault="00EB37BD" w:rsidP="00EB37BD">
      <w:pPr>
        <w:ind w:left="360"/>
      </w:pPr>
    </w:p>
    <w:p w:rsidR="00EB37BD" w:rsidRPr="00672DFA" w:rsidRDefault="00EB37BD" w:rsidP="00EB37BD">
      <w:pPr>
        <w:rPr>
          <w:lang w:val="es-ES"/>
        </w:rPr>
      </w:pPr>
      <w:r w:rsidRPr="00672DFA">
        <w:rPr>
          <w:lang w:val="es-ES"/>
        </w:rPr>
        <w:t>________________________________________</w:t>
      </w:r>
    </w:p>
    <w:p w:rsidR="00F47B75" w:rsidRPr="00EB37BD" w:rsidRDefault="00EB37BD" w:rsidP="00EB37BD">
      <w:r w:rsidRPr="00EB37BD">
        <w:t>Autor representante de todos los autores</w:t>
      </w:r>
      <w:r w:rsidR="00F47B75" w:rsidRPr="00EB37BD">
        <w:t>.</w:t>
      </w:r>
    </w:p>
    <w:sectPr w:rsidR="00F47B75" w:rsidRPr="00EB37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C0BDE"/>
    <w:multiLevelType w:val="hybridMultilevel"/>
    <w:tmpl w:val="DE0630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302CA"/>
    <w:multiLevelType w:val="hybridMultilevel"/>
    <w:tmpl w:val="CEB6BD88"/>
    <w:lvl w:ilvl="0" w:tplc="23FA8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23E2A"/>
    <w:multiLevelType w:val="multilevel"/>
    <w:tmpl w:val="1FD0D528"/>
    <w:lvl w:ilvl="0">
      <w:start w:val="1"/>
      <w:numFmt w:val="decimal"/>
      <w:pStyle w:val="Ttu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83"/>
    <w:rsid w:val="0000286B"/>
    <w:rsid w:val="00003551"/>
    <w:rsid w:val="00010E22"/>
    <w:rsid w:val="00021771"/>
    <w:rsid w:val="00025705"/>
    <w:rsid w:val="00030B84"/>
    <w:rsid w:val="00031A04"/>
    <w:rsid w:val="0003573F"/>
    <w:rsid w:val="00036331"/>
    <w:rsid w:val="00036DF2"/>
    <w:rsid w:val="000451A0"/>
    <w:rsid w:val="000458B9"/>
    <w:rsid w:val="00051E73"/>
    <w:rsid w:val="00057BF3"/>
    <w:rsid w:val="00061077"/>
    <w:rsid w:val="0006468E"/>
    <w:rsid w:val="00067295"/>
    <w:rsid w:val="000702A6"/>
    <w:rsid w:val="00070387"/>
    <w:rsid w:val="00072B7E"/>
    <w:rsid w:val="00073820"/>
    <w:rsid w:val="000755C9"/>
    <w:rsid w:val="000765A5"/>
    <w:rsid w:val="00076BCC"/>
    <w:rsid w:val="00076E7A"/>
    <w:rsid w:val="00077094"/>
    <w:rsid w:val="00080561"/>
    <w:rsid w:val="000864AC"/>
    <w:rsid w:val="000906BC"/>
    <w:rsid w:val="0009279A"/>
    <w:rsid w:val="00092E2C"/>
    <w:rsid w:val="000A1A70"/>
    <w:rsid w:val="000A2738"/>
    <w:rsid w:val="000A5F38"/>
    <w:rsid w:val="000B04E6"/>
    <w:rsid w:val="000B4936"/>
    <w:rsid w:val="000B7188"/>
    <w:rsid w:val="000B7FF9"/>
    <w:rsid w:val="000C746F"/>
    <w:rsid w:val="000C7599"/>
    <w:rsid w:val="000D0E6D"/>
    <w:rsid w:val="000D4A1E"/>
    <w:rsid w:val="000F5E72"/>
    <w:rsid w:val="001014B0"/>
    <w:rsid w:val="00111883"/>
    <w:rsid w:val="001144BC"/>
    <w:rsid w:val="00117DFE"/>
    <w:rsid w:val="00126F54"/>
    <w:rsid w:val="00135BA9"/>
    <w:rsid w:val="00142ADB"/>
    <w:rsid w:val="00164656"/>
    <w:rsid w:val="00167FE0"/>
    <w:rsid w:val="00176020"/>
    <w:rsid w:val="0017742A"/>
    <w:rsid w:val="00184A4B"/>
    <w:rsid w:val="00186E0A"/>
    <w:rsid w:val="00187DF4"/>
    <w:rsid w:val="00190C7F"/>
    <w:rsid w:val="00190DBC"/>
    <w:rsid w:val="00192B9F"/>
    <w:rsid w:val="00193002"/>
    <w:rsid w:val="0019444A"/>
    <w:rsid w:val="001948D7"/>
    <w:rsid w:val="001A0DF1"/>
    <w:rsid w:val="001A19E8"/>
    <w:rsid w:val="001A43C6"/>
    <w:rsid w:val="001A589B"/>
    <w:rsid w:val="001A6DFF"/>
    <w:rsid w:val="001B2A8A"/>
    <w:rsid w:val="001C1DB1"/>
    <w:rsid w:val="001C40B4"/>
    <w:rsid w:val="001D0A73"/>
    <w:rsid w:val="001E3EA2"/>
    <w:rsid w:val="001E44B8"/>
    <w:rsid w:val="001E6A8C"/>
    <w:rsid w:val="001F0D08"/>
    <w:rsid w:val="001F67CF"/>
    <w:rsid w:val="00205FC0"/>
    <w:rsid w:val="0021340A"/>
    <w:rsid w:val="00216102"/>
    <w:rsid w:val="00220A5E"/>
    <w:rsid w:val="0022455A"/>
    <w:rsid w:val="0022646F"/>
    <w:rsid w:val="0023163B"/>
    <w:rsid w:val="00242F33"/>
    <w:rsid w:val="0024444F"/>
    <w:rsid w:val="0024714F"/>
    <w:rsid w:val="002522C9"/>
    <w:rsid w:val="002646AE"/>
    <w:rsid w:val="00265EB4"/>
    <w:rsid w:val="002820BC"/>
    <w:rsid w:val="00282ABA"/>
    <w:rsid w:val="002831DC"/>
    <w:rsid w:val="00283584"/>
    <w:rsid w:val="00287395"/>
    <w:rsid w:val="002936F7"/>
    <w:rsid w:val="002938BD"/>
    <w:rsid w:val="00294577"/>
    <w:rsid w:val="00294B66"/>
    <w:rsid w:val="002A412C"/>
    <w:rsid w:val="002A414C"/>
    <w:rsid w:val="002A5509"/>
    <w:rsid w:val="002A74BF"/>
    <w:rsid w:val="002B1C5E"/>
    <w:rsid w:val="002B76A2"/>
    <w:rsid w:val="002C1AD3"/>
    <w:rsid w:val="002C2A17"/>
    <w:rsid w:val="002C54AE"/>
    <w:rsid w:val="002D5BA6"/>
    <w:rsid w:val="002D745F"/>
    <w:rsid w:val="002E0B4E"/>
    <w:rsid w:val="002E7E24"/>
    <w:rsid w:val="002F1E89"/>
    <w:rsid w:val="002F61EE"/>
    <w:rsid w:val="002F7484"/>
    <w:rsid w:val="002F7DFC"/>
    <w:rsid w:val="003057FB"/>
    <w:rsid w:val="00306DBA"/>
    <w:rsid w:val="0031143C"/>
    <w:rsid w:val="00311A89"/>
    <w:rsid w:val="00311B90"/>
    <w:rsid w:val="00313F17"/>
    <w:rsid w:val="00320964"/>
    <w:rsid w:val="003216FD"/>
    <w:rsid w:val="003226E5"/>
    <w:rsid w:val="00324D55"/>
    <w:rsid w:val="00334EF0"/>
    <w:rsid w:val="003365A2"/>
    <w:rsid w:val="003370E6"/>
    <w:rsid w:val="00337F94"/>
    <w:rsid w:val="00341218"/>
    <w:rsid w:val="00342F0A"/>
    <w:rsid w:val="00343F1A"/>
    <w:rsid w:val="00345C29"/>
    <w:rsid w:val="003473F1"/>
    <w:rsid w:val="00347500"/>
    <w:rsid w:val="00352461"/>
    <w:rsid w:val="003559A6"/>
    <w:rsid w:val="0036061D"/>
    <w:rsid w:val="00362375"/>
    <w:rsid w:val="0036575B"/>
    <w:rsid w:val="00380885"/>
    <w:rsid w:val="00381ABF"/>
    <w:rsid w:val="003873B5"/>
    <w:rsid w:val="00392880"/>
    <w:rsid w:val="00394B27"/>
    <w:rsid w:val="00397DF5"/>
    <w:rsid w:val="003A1997"/>
    <w:rsid w:val="003A4892"/>
    <w:rsid w:val="003A568B"/>
    <w:rsid w:val="003A767F"/>
    <w:rsid w:val="003B1ED5"/>
    <w:rsid w:val="003B338A"/>
    <w:rsid w:val="003C2010"/>
    <w:rsid w:val="003E2801"/>
    <w:rsid w:val="003E3102"/>
    <w:rsid w:val="003F2623"/>
    <w:rsid w:val="003F282B"/>
    <w:rsid w:val="003F6812"/>
    <w:rsid w:val="00406E44"/>
    <w:rsid w:val="00414C60"/>
    <w:rsid w:val="00431E5D"/>
    <w:rsid w:val="00436FA4"/>
    <w:rsid w:val="004449EA"/>
    <w:rsid w:val="00454550"/>
    <w:rsid w:val="004566D3"/>
    <w:rsid w:val="00457552"/>
    <w:rsid w:val="004577CF"/>
    <w:rsid w:val="004656B2"/>
    <w:rsid w:val="004713C4"/>
    <w:rsid w:val="00473EA2"/>
    <w:rsid w:val="004774E1"/>
    <w:rsid w:val="00477725"/>
    <w:rsid w:val="0049216B"/>
    <w:rsid w:val="00492F33"/>
    <w:rsid w:val="00493829"/>
    <w:rsid w:val="00494C62"/>
    <w:rsid w:val="004955E2"/>
    <w:rsid w:val="004A2D44"/>
    <w:rsid w:val="004A3668"/>
    <w:rsid w:val="004A76F7"/>
    <w:rsid w:val="004B5016"/>
    <w:rsid w:val="004B5E50"/>
    <w:rsid w:val="004C0298"/>
    <w:rsid w:val="004D1CF8"/>
    <w:rsid w:val="004D5BD2"/>
    <w:rsid w:val="004F1296"/>
    <w:rsid w:val="004F1CCB"/>
    <w:rsid w:val="004F48AF"/>
    <w:rsid w:val="004F6EFB"/>
    <w:rsid w:val="00507A74"/>
    <w:rsid w:val="00512FE7"/>
    <w:rsid w:val="00517247"/>
    <w:rsid w:val="00524C91"/>
    <w:rsid w:val="00532529"/>
    <w:rsid w:val="005346BD"/>
    <w:rsid w:val="00534C6A"/>
    <w:rsid w:val="00536599"/>
    <w:rsid w:val="00543691"/>
    <w:rsid w:val="00544E13"/>
    <w:rsid w:val="00546CEA"/>
    <w:rsid w:val="005648F7"/>
    <w:rsid w:val="00567E54"/>
    <w:rsid w:val="00574074"/>
    <w:rsid w:val="00577C20"/>
    <w:rsid w:val="00581C96"/>
    <w:rsid w:val="00583AB8"/>
    <w:rsid w:val="0059111A"/>
    <w:rsid w:val="00592B33"/>
    <w:rsid w:val="00592F83"/>
    <w:rsid w:val="005A4AC5"/>
    <w:rsid w:val="005A657A"/>
    <w:rsid w:val="005B0917"/>
    <w:rsid w:val="005B161E"/>
    <w:rsid w:val="005B2A76"/>
    <w:rsid w:val="005B3572"/>
    <w:rsid w:val="005C55CE"/>
    <w:rsid w:val="005C7E76"/>
    <w:rsid w:val="005D18AE"/>
    <w:rsid w:val="005D2C89"/>
    <w:rsid w:val="005D5EE5"/>
    <w:rsid w:val="005E2817"/>
    <w:rsid w:val="005E3F6A"/>
    <w:rsid w:val="005E70E5"/>
    <w:rsid w:val="005E7C92"/>
    <w:rsid w:val="005F16C5"/>
    <w:rsid w:val="005F2897"/>
    <w:rsid w:val="005F2908"/>
    <w:rsid w:val="005F3979"/>
    <w:rsid w:val="005F7766"/>
    <w:rsid w:val="00601B27"/>
    <w:rsid w:val="006021FC"/>
    <w:rsid w:val="00602A8A"/>
    <w:rsid w:val="00611074"/>
    <w:rsid w:val="00615E54"/>
    <w:rsid w:val="006205CB"/>
    <w:rsid w:val="00634EED"/>
    <w:rsid w:val="006356A2"/>
    <w:rsid w:val="00640F71"/>
    <w:rsid w:val="00641266"/>
    <w:rsid w:val="00644178"/>
    <w:rsid w:val="00644E50"/>
    <w:rsid w:val="00645895"/>
    <w:rsid w:val="006467E6"/>
    <w:rsid w:val="006510C9"/>
    <w:rsid w:val="0065294A"/>
    <w:rsid w:val="00652F7A"/>
    <w:rsid w:val="006567E4"/>
    <w:rsid w:val="006577F9"/>
    <w:rsid w:val="00663395"/>
    <w:rsid w:val="00663F43"/>
    <w:rsid w:val="00665278"/>
    <w:rsid w:val="00667882"/>
    <w:rsid w:val="00672DFA"/>
    <w:rsid w:val="006766DC"/>
    <w:rsid w:val="0067710F"/>
    <w:rsid w:val="00681BD0"/>
    <w:rsid w:val="006944DF"/>
    <w:rsid w:val="006979EA"/>
    <w:rsid w:val="00697F85"/>
    <w:rsid w:val="006A2BA0"/>
    <w:rsid w:val="006A4CF2"/>
    <w:rsid w:val="006A4E01"/>
    <w:rsid w:val="006A6963"/>
    <w:rsid w:val="006B5481"/>
    <w:rsid w:val="006B6414"/>
    <w:rsid w:val="006D097C"/>
    <w:rsid w:val="006D28BA"/>
    <w:rsid w:val="006D792E"/>
    <w:rsid w:val="006E0CC0"/>
    <w:rsid w:val="006E5C3D"/>
    <w:rsid w:val="006F468A"/>
    <w:rsid w:val="006F7EFB"/>
    <w:rsid w:val="007007BF"/>
    <w:rsid w:val="00715AE6"/>
    <w:rsid w:val="00717364"/>
    <w:rsid w:val="00717A1A"/>
    <w:rsid w:val="00722B9A"/>
    <w:rsid w:val="00722D2A"/>
    <w:rsid w:val="00724A09"/>
    <w:rsid w:val="00725826"/>
    <w:rsid w:val="007313EB"/>
    <w:rsid w:val="00733A75"/>
    <w:rsid w:val="0073435B"/>
    <w:rsid w:val="007353D2"/>
    <w:rsid w:val="00735897"/>
    <w:rsid w:val="007376DB"/>
    <w:rsid w:val="00737BDD"/>
    <w:rsid w:val="0074415D"/>
    <w:rsid w:val="007467C5"/>
    <w:rsid w:val="00751A91"/>
    <w:rsid w:val="00752C72"/>
    <w:rsid w:val="00753F52"/>
    <w:rsid w:val="007548CA"/>
    <w:rsid w:val="007559BB"/>
    <w:rsid w:val="00756BB4"/>
    <w:rsid w:val="0075761F"/>
    <w:rsid w:val="00762EC7"/>
    <w:rsid w:val="00763EA8"/>
    <w:rsid w:val="007658D8"/>
    <w:rsid w:val="00766069"/>
    <w:rsid w:val="0077147D"/>
    <w:rsid w:val="00777908"/>
    <w:rsid w:val="00796E94"/>
    <w:rsid w:val="007978F2"/>
    <w:rsid w:val="007A3D3D"/>
    <w:rsid w:val="007A5A20"/>
    <w:rsid w:val="007B1639"/>
    <w:rsid w:val="007B3137"/>
    <w:rsid w:val="007B6302"/>
    <w:rsid w:val="007B6843"/>
    <w:rsid w:val="007B7906"/>
    <w:rsid w:val="007C363E"/>
    <w:rsid w:val="007C372A"/>
    <w:rsid w:val="007C61D3"/>
    <w:rsid w:val="007C628C"/>
    <w:rsid w:val="007C767F"/>
    <w:rsid w:val="007C7913"/>
    <w:rsid w:val="007D27BF"/>
    <w:rsid w:val="007D514A"/>
    <w:rsid w:val="007D663A"/>
    <w:rsid w:val="007E0D01"/>
    <w:rsid w:val="007F162D"/>
    <w:rsid w:val="007F4B9C"/>
    <w:rsid w:val="007F5D83"/>
    <w:rsid w:val="00801ADB"/>
    <w:rsid w:val="00803B83"/>
    <w:rsid w:val="00811577"/>
    <w:rsid w:val="00820F6A"/>
    <w:rsid w:val="0082430C"/>
    <w:rsid w:val="00826CDB"/>
    <w:rsid w:val="00830882"/>
    <w:rsid w:val="0083124D"/>
    <w:rsid w:val="008324EA"/>
    <w:rsid w:val="00833D0A"/>
    <w:rsid w:val="00835301"/>
    <w:rsid w:val="008358A1"/>
    <w:rsid w:val="00835E91"/>
    <w:rsid w:val="00840E09"/>
    <w:rsid w:val="00842A1A"/>
    <w:rsid w:val="00844D28"/>
    <w:rsid w:val="00847E57"/>
    <w:rsid w:val="00851A32"/>
    <w:rsid w:val="00853D4A"/>
    <w:rsid w:val="00855C24"/>
    <w:rsid w:val="00856301"/>
    <w:rsid w:val="0085741E"/>
    <w:rsid w:val="00862319"/>
    <w:rsid w:val="00876AA6"/>
    <w:rsid w:val="00876FD9"/>
    <w:rsid w:val="00880387"/>
    <w:rsid w:val="00881069"/>
    <w:rsid w:val="00881585"/>
    <w:rsid w:val="00882807"/>
    <w:rsid w:val="00887166"/>
    <w:rsid w:val="00890628"/>
    <w:rsid w:val="00892A8D"/>
    <w:rsid w:val="00893F2F"/>
    <w:rsid w:val="0089609F"/>
    <w:rsid w:val="008961DF"/>
    <w:rsid w:val="008A5A94"/>
    <w:rsid w:val="008B050B"/>
    <w:rsid w:val="008B112E"/>
    <w:rsid w:val="008B2D41"/>
    <w:rsid w:val="008B37B8"/>
    <w:rsid w:val="008B45ED"/>
    <w:rsid w:val="008B69FB"/>
    <w:rsid w:val="008C05FF"/>
    <w:rsid w:val="008C45EE"/>
    <w:rsid w:val="008C55C8"/>
    <w:rsid w:val="008C5970"/>
    <w:rsid w:val="008C6026"/>
    <w:rsid w:val="008C6903"/>
    <w:rsid w:val="008C7148"/>
    <w:rsid w:val="008D2168"/>
    <w:rsid w:val="008D3AB3"/>
    <w:rsid w:val="008D605C"/>
    <w:rsid w:val="008E3584"/>
    <w:rsid w:val="008F4765"/>
    <w:rsid w:val="008F5FA1"/>
    <w:rsid w:val="0090060E"/>
    <w:rsid w:val="00900B88"/>
    <w:rsid w:val="00907C53"/>
    <w:rsid w:val="00923B0B"/>
    <w:rsid w:val="0093003B"/>
    <w:rsid w:val="00932E52"/>
    <w:rsid w:val="009346E6"/>
    <w:rsid w:val="00936104"/>
    <w:rsid w:val="0093630B"/>
    <w:rsid w:val="00955B54"/>
    <w:rsid w:val="00957DD4"/>
    <w:rsid w:val="00962B07"/>
    <w:rsid w:val="0097069D"/>
    <w:rsid w:val="0097104E"/>
    <w:rsid w:val="0099277B"/>
    <w:rsid w:val="00995349"/>
    <w:rsid w:val="009B1034"/>
    <w:rsid w:val="009B4897"/>
    <w:rsid w:val="009B6438"/>
    <w:rsid w:val="009B69EA"/>
    <w:rsid w:val="009C563C"/>
    <w:rsid w:val="009D0C09"/>
    <w:rsid w:val="009D3EAD"/>
    <w:rsid w:val="009D61B4"/>
    <w:rsid w:val="009D6598"/>
    <w:rsid w:val="009E37BD"/>
    <w:rsid w:val="009E4DD1"/>
    <w:rsid w:val="009E6A3D"/>
    <w:rsid w:val="009E6A3F"/>
    <w:rsid w:val="009F2700"/>
    <w:rsid w:val="009F2AF7"/>
    <w:rsid w:val="00A01F6F"/>
    <w:rsid w:val="00A037BE"/>
    <w:rsid w:val="00A053A3"/>
    <w:rsid w:val="00A06674"/>
    <w:rsid w:val="00A13FDE"/>
    <w:rsid w:val="00A2307F"/>
    <w:rsid w:val="00A23CB9"/>
    <w:rsid w:val="00A3436C"/>
    <w:rsid w:val="00A46D37"/>
    <w:rsid w:val="00A52CE7"/>
    <w:rsid w:val="00A53B7C"/>
    <w:rsid w:val="00A53DAF"/>
    <w:rsid w:val="00A565F8"/>
    <w:rsid w:val="00A57AF9"/>
    <w:rsid w:val="00A6392C"/>
    <w:rsid w:val="00A63A6D"/>
    <w:rsid w:val="00A65260"/>
    <w:rsid w:val="00A6574A"/>
    <w:rsid w:val="00A65A27"/>
    <w:rsid w:val="00A73327"/>
    <w:rsid w:val="00A7692F"/>
    <w:rsid w:val="00A80FEF"/>
    <w:rsid w:val="00A85C4B"/>
    <w:rsid w:val="00AA6D2A"/>
    <w:rsid w:val="00AB3B1E"/>
    <w:rsid w:val="00AB6918"/>
    <w:rsid w:val="00AC3365"/>
    <w:rsid w:val="00AC6C53"/>
    <w:rsid w:val="00AC7AFF"/>
    <w:rsid w:val="00AD06EB"/>
    <w:rsid w:val="00AD1CB5"/>
    <w:rsid w:val="00AD4105"/>
    <w:rsid w:val="00AD4CAE"/>
    <w:rsid w:val="00AD5273"/>
    <w:rsid w:val="00AE3AF1"/>
    <w:rsid w:val="00AE3F08"/>
    <w:rsid w:val="00AF26F5"/>
    <w:rsid w:val="00AF4032"/>
    <w:rsid w:val="00AF7E57"/>
    <w:rsid w:val="00B01E9F"/>
    <w:rsid w:val="00B0294B"/>
    <w:rsid w:val="00B02A3E"/>
    <w:rsid w:val="00B04C61"/>
    <w:rsid w:val="00B057F1"/>
    <w:rsid w:val="00B06C0F"/>
    <w:rsid w:val="00B1221D"/>
    <w:rsid w:val="00B14D0B"/>
    <w:rsid w:val="00B15013"/>
    <w:rsid w:val="00B15992"/>
    <w:rsid w:val="00B176B1"/>
    <w:rsid w:val="00B20C3A"/>
    <w:rsid w:val="00B30D3F"/>
    <w:rsid w:val="00B3449A"/>
    <w:rsid w:val="00B362F3"/>
    <w:rsid w:val="00B36DE7"/>
    <w:rsid w:val="00B4087E"/>
    <w:rsid w:val="00B43285"/>
    <w:rsid w:val="00B4370C"/>
    <w:rsid w:val="00B5136A"/>
    <w:rsid w:val="00B56A14"/>
    <w:rsid w:val="00B67EE0"/>
    <w:rsid w:val="00B713AF"/>
    <w:rsid w:val="00B72B94"/>
    <w:rsid w:val="00B74068"/>
    <w:rsid w:val="00B74689"/>
    <w:rsid w:val="00B7514A"/>
    <w:rsid w:val="00B75AAE"/>
    <w:rsid w:val="00B80C3F"/>
    <w:rsid w:val="00B8267C"/>
    <w:rsid w:val="00B83924"/>
    <w:rsid w:val="00B83ACF"/>
    <w:rsid w:val="00B841B3"/>
    <w:rsid w:val="00B85503"/>
    <w:rsid w:val="00B9209A"/>
    <w:rsid w:val="00B9629A"/>
    <w:rsid w:val="00BA3307"/>
    <w:rsid w:val="00BA3918"/>
    <w:rsid w:val="00BA3F4B"/>
    <w:rsid w:val="00BA3F60"/>
    <w:rsid w:val="00BA6E8A"/>
    <w:rsid w:val="00BB4A08"/>
    <w:rsid w:val="00BB63EC"/>
    <w:rsid w:val="00BB69F7"/>
    <w:rsid w:val="00BC1197"/>
    <w:rsid w:val="00BC2FA6"/>
    <w:rsid w:val="00BC39A5"/>
    <w:rsid w:val="00BD0B81"/>
    <w:rsid w:val="00BD37C6"/>
    <w:rsid w:val="00BD5751"/>
    <w:rsid w:val="00BE20D5"/>
    <w:rsid w:val="00BE71F6"/>
    <w:rsid w:val="00BE77DC"/>
    <w:rsid w:val="00BF2361"/>
    <w:rsid w:val="00BF6342"/>
    <w:rsid w:val="00BF7CE2"/>
    <w:rsid w:val="00C00B44"/>
    <w:rsid w:val="00C01F36"/>
    <w:rsid w:val="00C035F0"/>
    <w:rsid w:val="00C06685"/>
    <w:rsid w:val="00C1556A"/>
    <w:rsid w:val="00C16A43"/>
    <w:rsid w:val="00C30960"/>
    <w:rsid w:val="00C34AB8"/>
    <w:rsid w:val="00C35A5C"/>
    <w:rsid w:val="00C44E94"/>
    <w:rsid w:val="00C46A3C"/>
    <w:rsid w:val="00C52437"/>
    <w:rsid w:val="00C53CE1"/>
    <w:rsid w:val="00C55D8D"/>
    <w:rsid w:val="00C57793"/>
    <w:rsid w:val="00C60308"/>
    <w:rsid w:val="00C6066F"/>
    <w:rsid w:val="00C62B1D"/>
    <w:rsid w:val="00C63A99"/>
    <w:rsid w:val="00C70238"/>
    <w:rsid w:val="00C7037F"/>
    <w:rsid w:val="00C765B7"/>
    <w:rsid w:val="00C83A65"/>
    <w:rsid w:val="00C856BC"/>
    <w:rsid w:val="00C91007"/>
    <w:rsid w:val="00C9175F"/>
    <w:rsid w:val="00C93299"/>
    <w:rsid w:val="00C93A7B"/>
    <w:rsid w:val="00CA0979"/>
    <w:rsid w:val="00CB274C"/>
    <w:rsid w:val="00CB395A"/>
    <w:rsid w:val="00CB4ACC"/>
    <w:rsid w:val="00CB737F"/>
    <w:rsid w:val="00CC1D51"/>
    <w:rsid w:val="00CC22DA"/>
    <w:rsid w:val="00CC25D9"/>
    <w:rsid w:val="00CD15AF"/>
    <w:rsid w:val="00CD6F28"/>
    <w:rsid w:val="00CE236C"/>
    <w:rsid w:val="00CE2B61"/>
    <w:rsid w:val="00CE6489"/>
    <w:rsid w:val="00CE6E21"/>
    <w:rsid w:val="00CF4235"/>
    <w:rsid w:val="00CF4A36"/>
    <w:rsid w:val="00CF7C30"/>
    <w:rsid w:val="00CF7C83"/>
    <w:rsid w:val="00D053AB"/>
    <w:rsid w:val="00D07116"/>
    <w:rsid w:val="00D1464F"/>
    <w:rsid w:val="00D15B40"/>
    <w:rsid w:val="00D16B43"/>
    <w:rsid w:val="00D16E6E"/>
    <w:rsid w:val="00D23418"/>
    <w:rsid w:val="00D26642"/>
    <w:rsid w:val="00D31130"/>
    <w:rsid w:val="00D31BEC"/>
    <w:rsid w:val="00D3268F"/>
    <w:rsid w:val="00D37B40"/>
    <w:rsid w:val="00D4051F"/>
    <w:rsid w:val="00D4647E"/>
    <w:rsid w:val="00D51BC1"/>
    <w:rsid w:val="00D56D24"/>
    <w:rsid w:val="00D62FEE"/>
    <w:rsid w:val="00D71118"/>
    <w:rsid w:val="00D75306"/>
    <w:rsid w:val="00D754D5"/>
    <w:rsid w:val="00D76E52"/>
    <w:rsid w:val="00D7760B"/>
    <w:rsid w:val="00D81610"/>
    <w:rsid w:val="00D824EE"/>
    <w:rsid w:val="00D84046"/>
    <w:rsid w:val="00D84212"/>
    <w:rsid w:val="00D96F55"/>
    <w:rsid w:val="00DA06A2"/>
    <w:rsid w:val="00DA19CD"/>
    <w:rsid w:val="00DB0648"/>
    <w:rsid w:val="00DB37AD"/>
    <w:rsid w:val="00DB4949"/>
    <w:rsid w:val="00DB7207"/>
    <w:rsid w:val="00DC128A"/>
    <w:rsid w:val="00DD1DC9"/>
    <w:rsid w:val="00DD5F00"/>
    <w:rsid w:val="00DE2309"/>
    <w:rsid w:val="00DE3973"/>
    <w:rsid w:val="00DE3BEE"/>
    <w:rsid w:val="00DE501A"/>
    <w:rsid w:val="00DE539E"/>
    <w:rsid w:val="00DE57B9"/>
    <w:rsid w:val="00DE6609"/>
    <w:rsid w:val="00DF171A"/>
    <w:rsid w:val="00DF3C56"/>
    <w:rsid w:val="00DF7354"/>
    <w:rsid w:val="00E0299D"/>
    <w:rsid w:val="00E10B2C"/>
    <w:rsid w:val="00E11A25"/>
    <w:rsid w:val="00E16EF8"/>
    <w:rsid w:val="00E20C47"/>
    <w:rsid w:val="00E22642"/>
    <w:rsid w:val="00E23252"/>
    <w:rsid w:val="00E33381"/>
    <w:rsid w:val="00E34E7A"/>
    <w:rsid w:val="00E35DA8"/>
    <w:rsid w:val="00E37573"/>
    <w:rsid w:val="00E37EF8"/>
    <w:rsid w:val="00E42F5D"/>
    <w:rsid w:val="00E4412E"/>
    <w:rsid w:val="00E47A51"/>
    <w:rsid w:val="00E51040"/>
    <w:rsid w:val="00E53639"/>
    <w:rsid w:val="00E578B2"/>
    <w:rsid w:val="00E6063B"/>
    <w:rsid w:val="00E64F8D"/>
    <w:rsid w:val="00E660E0"/>
    <w:rsid w:val="00E8208A"/>
    <w:rsid w:val="00E83CA2"/>
    <w:rsid w:val="00E91B0D"/>
    <w:rsid w:val="00E94173"/>
    <w:rsid w:val="00E94BC1"/>
    <w:rsid w:val="00E973D5"/>
    <w:rsid w:val="00E97B44"/>
    <w:rsid w:val="00EA6211"/>
    <w:rsid w:val="00EB37BD"/>
    <w:rsid w:val="00EB3C63"/>
    <w:rsid w:val="00EB4E1D"/>
    <w:rsid w:val="00EC12E4"/>
    <w:rsid w:val="00EC4123"/>
    <w:rsid w:val="00EC5E50"/>
    <w:rsid w:val="00EC7FED"/>
    <w:rsid w:val="00ED0AD9"/>
    <w:rsid w:val="00ED14EA"/>
    <w:rsid w:val="00ED4D98"/>
    <w:rsid w:val="00EE7569"/>
    <w:rsid w:val="00EE7F97"/>
    <w:rsid w:val="00EF08C6"/>
    <w:rsid w:val="00EF0947"/>
    <w:rsid w:val="00EF1E6D"/>
    <w:rsid w:val="00EF26FE"/>
    <w:rsid w:val="00EF2827"/>
    <w:rsid w:val="00EF55AE"/>
    <w:rsid w:val="00EF58A3"/>
    <w:rsid w:val="00EF6F93"/>
    <w:rsid w:val="00F0391B"/>
    <w:rsid w:val="00F04AF1"/>
    <w:rsid w:val="00F17763"/>
    <w:rsid w:val="00F20BAD"/>
    <w:rsid w:val="00F20E29"/>
    <w:rsid w:val="00F2113E"/>
    <w:rsid w:val="00F24102"/>
    <w:rsid w:val="00F276C4"/>
    <w:rsid w:val="00F352C1"/>
    <w:rsid w:val="00F4403A"/>
    <w:rsid w:val="00F47B75"/>
    <w:rsid w:val="00F50970"/>
    <w:rsid w:val="00F5666B"/>
    <w:rsid w:val="00F62D06"/>
    <w:rsid w:val="00F65087"/>
    <w:rsid w:val="00F66159"/>
    <w:rsid w:val="00F66F00"/>
    <w:rsid w:val="00F8134D"/>
    <w:rsid w:val="00F83FF4"/>
    <w:rsid w:val="00F92EB6"/>
    <w:rsid w:val="00F964BB"/>
    <w:rsid w:val="00FA5976"/>
    <w:rsid w:val="00FA6815"/>
    <w:rsid w:val="00FB55DD"/>
    <w:rsid w:val="00FB7B43"/>
    <w:rsid w:val="00FC4E5D"/>
    <w:rsid w:val="00FC50E5"/>
    <w:rsid w:val="00FC6D92"/>
    <w:rsid w:val="00FD1A19"/>
    <w:rsid w:val="00FD35AA"/>
    <w:rsid w:val="00FD3A57"/>
    <w:rsid w:val="00FD3A5D"/>
    <w:rsid w:val="00FD5825"/>
    <w:rsid w:val="00FE1C96"/>
    <w:rsid w:val="00FE7389"/>
    <w:rsid w:val="00F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76ADE"/>
  <w15:docId w15:val="{00F8BDCF-FAA0-49B1-B0B6-D2E85117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6F5"/>
  </w:style>
  <w:style w:type="paragraph" w:styleId="Ttulo3">
    <w:name w:val="heading 3"/>
    <w:basedOn w:val="Sinespaciado"/>
    <w:next w:val="Sinespaciado"/>
    <w:link w:val="Ttulo3Car"/>
    <w:autoRedefine/>
    <w:unhideWhenUsed/>
    <w:qFormat/>
    <w:rsid w:val="00AF26F5"/>
    <w:pPr>
      <w:keepNext/>
      <w:keepLines/>
      <w:numPr>
        <w:numId w:val="3"/>
      </w:numPr>
      <w:spacing w:before="40"/>
      <w:ind w:hanging="360"/>
      <w:outlineLvl w:val="2"/>
    </w:pPr>
    <w:rPr>
      <w:rFonts w:eastAsiaTheme="majorEastAsia" w:cs="Times New Roman"/>
      <w:b/>
      <w:i/>
      <w:sz w:val="24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F26F5"/>
    <w:rPr>
      <w:rFonts w:eastAsiaTheme="majorEastAsia" w:cs="Times New Roman"/>
      <w:b/>
      <w:i/>
      <w:sz w:val="24"/>
      <w:szCs w:val="16"/>
    </w:rPr>
  </w:style>
  <w:style w:type="paragraph" w:styleId="Sinespaciado">
    <w:name w:val="No Spacing"/>
    <w:uiPriority w:val="1"/>
    <w:qFormat/>
    <w:rsid w:val="00AF26F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47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Yasmin Becerra</dc:creator>
  <cp:lastModifiedBy>julio cesar rivera rodriguez</cp:lastModifiedBy>
  <cp:revision>4</cp:revision>
  <dcterms:created xsi:type="dcterms:W3CDTF">2021-04-06T23:50:00Z</dcterms:created>
  <dcterms:modified xsi:type="dcterms:W3CDTF">2021-05-19T14:11:00Z</dcterms:modified>
</cp:coreProperties>
</file>